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9C6" w:rsidRPr="00716087" w:rsidRDefault="009169C6" w:rsidP="006633B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716087">
        <w:rPr>
          <w:rFonts w:ascii="PT Astra Serif" w:hAnsi="PT Astra Serif" w:cs="Times New Roman"/>
          <w:b/>
          <w:sz w:val="24"/>
          <w:szCs w:val="24"/>
        </w:rPr>
        <w:t>Оценка ожидаемого исполнени</w:t>
      </w:r>
      <w:r w:rsidR="00AA09B2" w:rsidRPr="00716087">
        <w:rPr>
          <w:rFonts w:ascii="PT Astra Serif" w:hAnsi="PT Astra Serif" w:cs="Times New Roman"/>
          <w:b/>
          <w:sz w:val="24"/>
          <w:szCs w:val="24"/>
        </w:rPr>
        <w:t xml:space="preserve">я бюджета города Югорска </w:t>
      </w:r>
      <w:r w:rsidR="00AE08D7" w:rsidRPr="00716087">
        <w:rPr>
          <w:rFonts w:ascii="PT Astra Serif" w:hAnsi="PT Astra Serif" w:cs="Times New Roman"/>
          <w:b/>
          <w:sz w:val="24"/>
          <w:szCs w:val="24"/>
        </w:rPr>
        <w:t>на</w:t>
      </w:r>
      <w:r w:rsidR="00AA09B2" w:rsidRPr="00716087">
        <w:rPr>
          <w:rFonts w:ascii="PT Astra Serif" w:hAnsi="PT Astra Serif" w:cs="Times New Roman"/>
          <w:b/>
          <w:sz w:val="24"/>
          <w:szCs w:val="24"/>
        </w:rPr>
        <w:t xml:space="preserve"> 20</w:t>
      </w:r>
      <w:r w:rsidR="00FC67C9" w:rsidRPr="00716087">
        <w:rPr>
          <w:rFonts w:ascii="PT Astra Serif" w:hAnsi="PT Astra Serif" w:cs="Times New Roman"/>
          <w:b/>
          <w:sz w:val="24"/>
          <w:szCs w:val="24"/>
        </w:rPr>
        <w:t>2</w:t>
      </w:r>
      <w:r w:rsidR="00DE6C28" w:rsidRPr="00716087">
        <w:rPr>
          <w:rFonts w:ascii="PT Astra Serif" w:hAnsi="PT Astra Serif" w:cs="Times New Roman"/>
          <w:b/>
          <w:sz w:val="24"/>
          <w:szCs w:val="24"/>
        </w:rPr>
        <w:t>1</w:t>
      </w:r>
      <w:r w:rsidRPr="00716087">
        <w:rPr>
          <w:rFonts w:ascii="PT Astra Serif" w:hAnsi="PT Astra Serif" w:cs="Times New Roman"/>
          <w:b/>
          <w:sz w:val="24"/>
          <w:szCs w:val="24"/>
        </w:rPr>
        <w:t xml:space="preserve"> год</w:t>
      </w:r>
    </w:p>
    <w:p w:rsidR="009169C6" w:rsidRPr="00716087" w:rsidRDefault="009169C6" w:rsidP="006633B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169C6" w:rsidRPr="00716087" w:rsidRDefault="009169C6" w:rsidP="006633B0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16087">
        <w:rPr>
          <w:rFonts w:ascii="PT Astra Serif" w:hAnsi="PT Astra Serif" w:cs="Times New Roman"/>
          <w:sz w:val="24"/>
          <w:szCs w:val="24"/>
        </w:rPr>
        <w:t>тыс. рублей</w:t>
      </w:r>
    </w:p>
    <w:tbl>
      <w:tblPr>
        <w:tblW w:w="9426" w:type="dxa"/>
        <w:jc w:val="center"/>
        <w:tblLook w:val="04A0" w:firstRow="1" w:lastRow="0" w:firstColumn="1" w:lastColumn="0" w:noHBand="0" w:noVBand="1"/>
      </w:tblPr>
      <w:tblGrid>
        <w:gridCol w:w="4126"/>
        <w:gridCol w:w="2740"/>
        <w:gridCol w:w="2560"/>
      </w:tblGrid>
      <w:tr w:rsidR="00716087" w:rsidRPr="00716087" w:rsidTr="00795695">
        <w:trPr>
          <w:trHeight w:val="709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716087" w:rsidRDefault="009169C6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9B2" w:rsidRPr="00716087" w:rsidRDefault="00CD46EC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П</w:t>
            </w:r>
            <w:r w:rsidR="009169C6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лан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182A30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на </w:t>
            </w:r>
            <w:r w:rsidR="003C3A9D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="00FC67C9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DE6C28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="003C3A9D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</w:t>
            </w:r>
          </w:p>
          <w:p w:rsidR="00CD46EC" w:rsidRDefault="00CD46EC" w:rsidP="00CD46E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по </w:t>
            </w:r>
            <w:r w:rsidR="00FB0DBE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="00EA288A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ешени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ю</w:t>
            </w:r>
            <w:r w:rsidR="00EA288A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Думы города Югорска от </w:t>
            </w:r>
            <w:r w:rsidR="00582FBB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DE6C28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EA288A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.12.20</w:t>
            </w:r>
            <w:r w:rsidR="00DE6C28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="00EA288A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№</w:t>
            </w:r>
            <w:r w:rsidR="009A278D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DE6C28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91</w:t>
            </w:r>
            <w:r w:rsidR="00EA288A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«О бюджете города Югорска на 20</w:t>
            </w:r>
            <w:r w:rsidR="00FC67C9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DE6C28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="00EA288A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 и на плановый период 20</w:t>
            </w:r>
            <w:r w:rsidR="00582FBB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DE6C28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EA288A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и 20</w:t>
            </w:r>
            <w:r w:rsidR="009A278D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DE6C28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 w:rsidR="00EA288A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годов»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</w:p>
          <w:p w:rsidR="00CD46EC" w:rsidRDefault="00CD46EC" w:rsidP="00CD46E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(с изменениями </w:t>
            </w:r>
            <w:proofErr w:type="gramEnd"/>
          </w:p>
          <w:p w:rsidR="00CD46EC" w:rsidRDefault="00CD46EC" w:rsidP="00CD46E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от 27.04.2021 № 28, </w:t>
            </w:r>
          </w:p>
          <w:p w:rsidR="009169C6" w:rsidRPr="00716087" w:rsidRDefault="00CD46EC" w:rsidP="00CD46E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от 24.09.2021 № 77</w:t>
            </w:r>
            <w:r w:rsidR="00EA288A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716087" w:rsidRDefault="009169C6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Ожидаемое исполнение</w:t>
            </w:r>
          </w:p>
          <w:p w:rsidR="009169C6" w:rsidRPr="00716087" w:rsidRDefault="009169C6" w:rsidP="00D23B2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="00FC67C9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D23B2B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года</w:t>
            </w:r>
          </w:p>
        </w:tc>
      </w:tr>
      <w:tr w:rsidR="00716087" w:rsidRPr="00716087" w:rsidTr="001D6AFA">
        <w:trPr>
          <w:trHeight w:val="222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AFA" w:rsidRPr="00716087" w:rsidRDefault="001D6AFA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AFA" w:rsidRPr="00716087" w:rsidRDefault="001D6AFA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AFA" w:rsidRPr="00716087" w:rsidRDefault="001D6AFA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</w:tr>
      <w:tr w:rsidR="00716087" w:rsidRPr="00716087" w:rsidTr="00DF47E9">
        <w:trPr>
          <w:trHeight w:val="368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716087" w:rsidRDefault="009169C6" w:rsidP="006633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716087" w:rsidRDefault="009A278D" w:rsidP="00DE6C2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</w:t>
            </w:r>
            <w:r w:rsidR="00DE6C28" w:rsidRPr="007160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 527 561,8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716087" w:rsidRDefault="004442E8" w:rsidP="00B066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3 613 211,8</w:t>
            </w:r>
          </w:p>
        </w:tc>
      </w:tr>
      <w:tr w:rsidR="00716087" w:rsidRPr="00716087" w:rsidTr="009169C6">
        <w:trPr>
          <w:trHeight w:val="28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716087" w:rsidRDefault="009169C6" w:rsidP="00A17C8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в т</w:t>
            </w:r>
            <w:r w:rsidR="00A17C8C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ом 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ч</w:t>
            </w:r>
            <w:r w:rsidR="00A17C8C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исле: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716087" w:rsidRDefault="009169C6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716087" w:rsidRDefault="009169C6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716087" w:rsidRPr="00DF47E9" w:rsidTr="004442E8">
        <w:trPr>
          <w:trHeight w:val="27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DF47E9" w:rsidRDefault="00523C3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  <w:t>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F47E9" w:rsidRDefault="00DE6C28" w:rsidP="00780C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  <w:t>1 422 657,0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C32" w:rsidRPr="00DF47E9" w:rsidRDefault="004442E8" w:rsidP="001E6A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  <w:t>1 422 657,0</w:t>
            </w:r>
          </w:p>
        </w:tc>
      </w:tr>
      <w:tr w:rsidR="00716087" w:rsidRPr="00DF47E9" w:rsidTr="004442E8">
        <w:trPr>
          <w:trHeight w:val="27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DF47E9" w:rsidRDefault="00523C3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из них: - НДФЛ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F47E9" w:rsidRDefault="00DE6C28" w:rsidP="00582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1 223 755,9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C32" w:rsidRPr="00DF47E9" w:rsidRDefault="004442E8" w:rsidP="001E6A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1 223 755,9</w:t>
            </w:r>
          </w:p>
        </w:tc>
      </w:tr>
      <w:tr w:rsidR="00716087" w:rsidRPr="00DF47E9" w:rsidTr="004442E8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DF47E9" w:rsidRDefault="00523C3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 xml:space="preserve">             - налог на имущество</w:t>
            </w:r>
          </w:p>
          <w:p w:rsidR="00523C32" w:rsidRPr="00DF47E9" w:rsidRDefault="00523C3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 xml:space="preserve">               физических лиц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F47E9" w:rsidRDefault="00DE6C28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18 400,0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C32" w:rsidRPr="00DF47E9" w:rsidRDefault="004442E8" w:rsidP="00444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18 400,0</w:t>
            </w:r>
          </w:p>
        </w:tc>
      </w:tr>
      <w:tr w:rsidR="00716087" w:rsidRPr="00DF47E9" w:rsidTr="004442E8">
        <w:trPr>
          <w:trHeight w:val="27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DF47E9" w:rsidRDefault="00523C3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 xml:space="preserve">             - земельный налог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F47E9" w:rsidRDefault="00D23B2B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35 500,0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C32" w:rsidRPr="00DF47E9" w:rsidRDefault="004442E8" w:rsidP="001E6A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35 500,0</w:t>
            </w:r>
          </w:p>
        </w:tc>
      </w:tr>
      <w:tr w:rsidR="00716087" w:rsidRPr="00DF47E9" w:rsidTr="00CD46EC">
        <w:trPr>
          <w:trHeight w:val="26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DF47E9" w:rsidRDefault="00523C3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  <w:t>неналоговые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C32" w:rsidRPr="00DF47E9" w:rsidRDefault="00CD46EC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  <w:t>106 597,9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C32" w:rsidRPr="00DF47E9" w:rsidRDefault="004442E8" w:rsidP="001E6A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  <w:t>106 597,9</w:t>
            </w:r>
          </w:p>
        </w:tc>
      </w:tr>
      <w:tr w:rsidR="00716087" w:rsidRPr="00DF47E9" w:rsidTr="00CD46EC">
        <w:trPr>
          <w:trHeight w:val="254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9E" w:rsidRPr="00DF47E9" w:rsidRDefault="0000109E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09E" w:rsidRPr="00DF47E9" w:rsidRDefault="00CD46EC" w:rsidP="004562F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  <w:t>1 998 306,9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09E" w:rsidRPr="00DF47E9" w:rsidRDefault="004442E8" w:rsidP="00B066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  <w:t>2 083 956,9</w:t>
            </w:r>
          </w:p>
        </w:tc>
      </w:tr>
      <w:tr w:rsidR="00716087" w:rsidRPr="00716087" w:rsidTr="00DF47E9">
        <w:trPr>
          <w:trHeight w:val="447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09E" w:rsidRPr="00716087" w:rsidRDefault="0000109E" w:rsidP="00C351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Расходы бюджета - </w:t>
            </w:r>
            <w:r w:rsidR="00C351B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</w:t>
            </w:r>
            <w:r w:rsidRPr="007160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09E" w:rsidRPr="00716087" w:rsidRDefault="00DE6C28" w:rsidP="00523C3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highlight w:val="yellow"/>
              </w:rPr>
            </w:pPr>
            <w:r w:rsidRPr="007160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3 660 642,4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09E" w:rsidRPr="00DF47E9" w:rsidRDefault="00DF47E9" w:rsidP="00B066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highlight w:val="yellow"/>
              </w:rPr>
            </w:pPr>
            <w:r w:rsidRPr="00DF47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3 746 292,4</w:t>
            </w:r>
          </w:p>
        </w:tc>
      </w:tr>
      <w:tr w:rsidR="00716087" w:rsidRPr="00716087" w:rsidTr="00DF47E9">
        <w:trPr>
          <w:trHeight w:val="42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716087" w:rsidRDefault="00523C32" w:rsidP="006633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7160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 / </w:t>
            </w:r>
            <w:proofErr w:type="gramEnd"/>
            <w:r w:rsidRPr="007160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профицит (+)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716087" w:rsidRDefault="00523C32" w:rsidP="00DE6C2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- </w:t>
            </w:r>
            <w:r w:rsidR="00DE6C28" w:rsidRPr="007160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133 080,6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F47E9" w:rsidRDefault="00DF47E9" w:rsidP="001E6A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- 133 080,6</w:t>
            </w:r>
          </w:p>
        </w:tc>
      </w:tr>
      <w:tr w:rsidR="00DF47E9" w:rsidRPr="00716087" w:rsidTr="00DF47E9">
        <w:trPr>
          <w:trHeight w:val="404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C32" w:rsidRPr="00716087" w:rsidRDefault="00523C32" w:rsidP="006633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716087" w:rsidRDefault="00DE6C28" w:rsidP="004562F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133 080,6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C32" w:rsidRPr="00DF47E9" w:rsidRDefault="00DF47E9" w:rsidP="001E6A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F47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133 080,6</w:t>
            </w:r>
          </w:p>
        </w:tc>
      </w:tr>
    </w:tbl>
    <w:p w:rsidR="009169C6" w:rsidRPr="00716087" w:rsidRDefault="009169C6" w:rsidP="006633B0">
      <w:pPr>
        <w:spacing w:after="0" w:line="240" w:lineRule="auto"/>
        <w:jc w:val="right"/>
        <w:rPr>
          <w:rFonts w:ascii="PT Astra Serif" w:hAnsi="PT Astra Serif"/>
        </w:rPr>
      </w:pPr>
    </w:p>
    <w:sectPr w:rsidR="009169C6" w:rsidRPr="00716087" w:rsidSect="00FE07E4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pgNumType w:start="6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872" w:rsidRDefault="00127872" w:rsidP="00CE03D8">
      <w:pPr>
        <w:spacing w:after="0" w:line="240" w:lineRule="auto"/>
      </w:pPr>
      <w:r>
        <w:separator/>
      </w:r>
    </w:p>
  </w:endnote>
  <w:end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590" w:rsidRPr="00EE7590" w:rsidRDefault="00ED00F6" w:rsidP="00ED00F6">
    <w:pPr>
      <w:pStyle w:val="a5"/>
      <w:tabs>
        <w:tab w:val="center" w:pos="4535"/>
        <w:tab w:val="left" w:pos="5116"/>
      </w:tabs>
      <w:rPr>
        <w:rFonts w:ascii="PT Astra Serif" w:hAnsi="PT Astra Serif"/>
      </w:rPr>
    </w:pPr>
    <w:r>
      <w:tab/>
    </w:r>
  </w:p>
  <w:p w:rsidR="00127872" w:rsidRDefault="00127872" w:rsidP="00CE03D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872" w:rsidRDefault="00127872" w:rsidP="00CE03D8">
      <w:pPr>
        <w:spacing w:after="0" w:line="240" w:lineRule="auto"/>
      </w:pPr>
      <w:r>
        <w:separator/>
      </w:r>
    </w:p>
  </w:footnote>
  <w:foot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7142862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FE07E4" w:rsidRPr="00FE07E4" w:rsidRDefault="00FE07E4">
        <w:pPr>
          <w:pStyle w:val="a3"/>
          <w:jc w:val="center"/>
          <w:rPr>
            <w:rFonts w:ascii="PT Astra Serif" w:hAnsi="PT Astra Serif"/>
          </w:rPr>
        </w:pPr>
        <w:r w:rsidRPr="00FE07E4">
          <w:rPr>
            <w:rFonts w:ascii="PT Astra Serif" w:hAnsi="PT Astra Serif"/>
          </w:rPr>
          <w:fldChar w:fldCharType="begin"/>
        </w:r>
        <w:r w:rsidRPr="00FE07E4">
          <w:rPr>
            <w:rFonts w:ascii="PT Astra Serif" w:hAnsi="PT Astra Serif"/>
          </w:rPr>
          <w:instrText>PAGE   \* MERGEFORMAT</w:instrText>
        </w:r>
        <w:r w:rsidRPr="00FE07E4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693</w:t>
        </w:r>
        <w:r w:rsidRPr="00FE07E4">
          <w:rPr>
            <w:rFonts w:ascii="PT Astra Serif" w:hAnsi="PT Astra Serif"/>
          </w:rPr>
          <w:fldChar w:fldCharType="end"/>
        </w:r>
      </w:p>
    </w:sdtContent>
  </w:sdt>
  <w:p w:rsidR="00FE07E4" w:rsidRDefault="00FE07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7C8"/>
    <w:rsid w:val="0000109E"/>
    <w:rsid w:val="00001BFC"/>
    <w:rsid w:val="00005637"/>
    <w:rsid w:val="0007609B"/>
    <w:rsid w:val="0009054C"/>
    <w:rsid w:val="000D5B1E"/>
    <w:rsid w:val="00127872"/>
    <w:rsid w:val="00157031"/>
    <w:rsid w:val="001605B5"/>
    <w:rsid w:val="00172EBA"/>
    <w:rsid w:val="00182A30"/>
    <w:rsid w:val="001B08DB"/>
    <w:rsid w:val="001D6AFA"/>
    <w:rsid w:val="001E6A0A"/>
    <w:rsid w:val="00206C02"/>
    <w:rsid w:val="00225BFB"/>
    <w:rsid w:val="0023453D"/>
    <w:rsid w:val="002779DC"/>
    <w:rsid w:val="002863D4"/>
    <w:rsid w:val="002A5F31"/>
    <w:rsid w:val="002D2C37"/>
    <w:rsid w:val="00315F2F"/>
    <w:rsid w:val="003229B4"/>
    <w:rsid w:val="00387C53"/>
    <w:rsid w:val="00390F2B"/>
    <w:rsid w:val="003A0D52"/>
    <w:rsid w:val="003C3A9D"/>
    <w:rsid w:val="003C3D7E"/>
    <w:rsid w:val="003D217B"/>
    <w:rsid w:val="00426A2B"/>
    <w:rsid w:val="00443100"/>
    <w:rsid w:val="004442E8"/>
    <w:rsid w:val="00452DF0"/>
    <w:rsid w:val="004562FB"/>
    <w:rsid w:val="00456A67"/>
    <w:rsid w:val="004A19D4"/>
    <w:rsid w:val="004F050D"/>
    <w:rsid w:val="004F1AE0"/>
    <w:rsid w:val="00505BBA"/>
    <w:rsid w:val="00520136"/>
    <w:rsid w:val="00523C32"/>
    <w:rsid w:val="00582FBB"/>
    <w:rsid w:val="00587928"/>
    <w:rsid w:val="006154DE"/>
    <w:rsid w:val="006633B0"/>
    <w:rsid w:val="00682A4E"/>
    <w:rsid w:val="006C4A40"/>
    <w:rsid w:val="006C53F8"/>
    <w:rsid w:val="006F4958"/>
    <w:rsid w:val="00716087"/>
    <w:rsid w:val="007246DA"/>
    <w:rsid w:val="00745477"/>
    <w:rsid w:val="00780CDC"/>
    <w:rsid w:val="00787CF1"/>
    <w:rsid w:val="00795695"/>
    <w:rsid w:val="007B3AB2"/>
    <w:rsid w:val="007B7571"/>
    <w:rsid w:val="007B7BEA"/>
    <w:rsid w:val="007E1B64"/>
    <w:rsid w:val="00817529"/>
    <w:rsid w:val="0084067F"/>
    <w:rsid w:val="00856305"/>
    <w:rsid w:val="008714D8"/>
    <w:rsid w:val="00874333"/>
    <w:rsid w:val="008A26B4"/>
    <w:rsid w:val="008C0C6D"/>
    <w:rsid w:val="008F22DD"/>
    <w:rsid w:val="008F3424"/>
    <w:rsid w:val="009169C6"/>
    <w:rsid w:val="009A278D"/>
    <w:rsid w:val="009E0BF7"/>
    <w:rsid w:val="00A12187"/>
    <w:rsid w:val="00A17C8C"/>
    <w:rsid w:val="00A23638"/>
    <w:rsid w:val="00AA09B2"/>
    <w:rsid w:val="00AD6EC4"/>
    <w:rsid w:val="00AE08D7"/>
    <w:rsid w:val="00B06635"/>
    <w:rsid w:val="00B20E87"/>
    <w:rsid w:val="00B92E6F"/>
    <w:rsid w:val="00BE516B"/>
    <w:rsid w:val="00C14189"/>
    <w:rsid w:val="00C351B0"/>
    <w:rsid w:val="00C635B2"/>
    <w:rsid w:val="00C7035F"/>
    <w:rsid w:val="00C80D03"/>
    <w:rsid w:val="00C95971"/>
    <w:rsid w:val="00CB4208"/>
    <w:rsid w:val="00CC7610"/>
    <w:rsid w:val="00CD0E1C"/>
    <w:rsid w:val="00CD46EC"/>
    <w:rsid w:val="00CD52D0"/>
    <w:rsid w:val="00CE03D8"/>
    <w:rsid w:val="00CE0675"/>
    <w:rsid w:val="00CE796A"/>
    <w:rsid w:val="00CF76F7"/>
    <w:rsid w:val="00D23B2B"/>
    <w:rsid w:val="00D44F53"/>
    <w:rsid w:val="00D52061"/>
    <w:rsid w:val="00D659B8"/>
    <w:rsid w:val="00DA2837"/>
    <w:rsid w:val="00DB00A2"/>
    <w:rsid w:val="00DE6C28"/>
    <w:rsid w:val="00DF47E9"/>
    <w:rsid w:val="00E441E9"/>
    <w:rsid w:val="00E5556B"/>
    <w:rsid w:val="00E55982"/>
    <w:rsid w:val="00E633B7"/>
    <w:rsid w:val="00E73F48"/>
    <w:rsid w:val="00EA288A"/>
    <w:rsid w:val="00ED00F6"/>
    <w:rsid w:val="00ED77C8"/>
    <w:rsid w:val="00EE7590"/>
    <w:rsid w:val="00F77989"/>
    <w:rsid w:val="00FA0193"/>
    <w:rsid w:val="00FB0DBE"/>
    <w:rsid w:val="00FB1661"/>
    <w:rsid w:val="00FC67C9"/>
    <w:rsid w:val="00FD47B1"/>
    <w:rsid w:val="00FE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3D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3D8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0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07E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7F"/>
    <w:rsid w:val="00C1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8AA87EF899A4D43B08EE65EA3CF2BFE">
    <w:name w:val="A8AA87EF899A4D43B08EE65EA3CF2BFE"/>
    <w:rsid w:val="00C1567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8AA87EF899A4D43B08EE65EA3CF2BFE">
    <w:name w:val="A8AA87EF899A4D43B08EE65EA3CF2BFE"/>
    <w:rsid w:val="00C156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3C847-9DDA-4F8A-96E5-C15F3D58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80</cp:revision>
  <cp:lastPrinted>2021-11-02T10:28:00Z</cp:lastPrinted>
  <dcterms:created xsi:type="dcterms:W3CDTF">2014-11-14T04:23:00Z</dcterms:created>
  <dcterms:modified xsi:type="dcterms:W3CDTF">2021-11-15T11:03:00Z</dcterms:modified>
</cp:coreProperties>
</file>